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7E2" w:rsidRPr="00197629" w:rsidRDefault="00363F98" w:rsidP="000837E2">
      <w:pPr>
        <w:jc w:val="center"/>
        <w:rPr>
          <w:rFonts w:ascii="Cambria" w:hAnsi="Cambria" w:cs="Arial"/>
          <w:b/>
          <w:sz w:val="44"/>
          <w:szCs w:val="44"/>
        </w:rPr>
      </w:pPr>
      <w:r w:rsidRPr="00197629">
        <w:rPr>
          <w:rFonts w:ascii="Cambria" w:hAnsi="Cambri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13620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49" y="21412"/>
                <wp:lineTo x="214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 Bronc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7E2" w:rsidRPr="00197629">
        <w:rPr>
          <w:rFonts w:ascii="Cambria" w:hAnsi="Cambria" w:cs="Arial"/>
          <w:b/>
          <w:sz w:val="44"/>
          <w:szCs w:val="44"/>
        </w:rPr>
        <w:t>Clarendon CISD</w:t>
      </w:r>
    </w:p>
    <w:p w:rsidR="000837E2" w:rsidRPr="00197629" w:rsidRDefault="000837E2" w:rsidP="000837E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97629">
        <w:rPr>
          <w:rFonts w:asciiTheme="minorHAnsi" w:hAnsiTheme="minorHAnsi" w:cstheme="minorHAnsi"/>
          <w:b/>
          <w:sz w:val="28"/>
          <w:szCs w:val="28"/>
        </w:rPr>
        <w:t>PO Box 610</w:t>
      </w:r>
    </w:p>
    <w:p w:rsidR="000837E2" w:rsidRPr="00197629" w:rsidRDefault="000837E2" w:rsidP="000837E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97629">
        <w:rPr>
          <w:rFonts w:asciiTheme="minorHAnsi" w:hAnsiTheme="minorHAnsi" w:cstheme="minorHAnsi"/>
          <w:b/>
          <w:sz w:val="28"/>
          <w:szCs w:val="28"/>
        </w:rPr>
        <w:t>Clarendon, TX 79226</w:t>
      </w:r>
    </w:p>
    <w:p w:rsidR="000837E2" w:rsidRDefault="000837E2" w:rsidP="00363F98">
      <w:pPr>
        <w:rPr>
          <w:rFonts w:ascii="Arial" w:hAnsi="Arial" w:cs="Arial"/>
          <w:b/>
          <w:sz w:val="20"/>
          <w:szCs w:val="20"/>
        </w:rPr>
      </w:pPr>
    </w:p>
    <w:p w:rsidR="00A72301" w:rsidRPr="00A36FB8" w:rsidRDefault="00197629" w:rsidP="00197629">
      <w:pPr>
        <w:ind w:left="43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6E2D28">
        <w:rPr>
          <w:rFonts w:ascii="Arial" w:hAnsi="Arial" w:cs="Arial"/>
          <w:b/>
          <w:sz w:val="20"/>
          <w:szCs w:val="20"/>
        </w:rPr>
        <w:t>JAROD BELLAR</w:t>
      </w:r>
      <w:r w:rsidR="00A72301" w:rsidRPr="00A36FB8">
        <w:rPr>
          <w:rFonts w:ascii="Arial" w:hAnsi="Arial" w:cs="Arial"/>
          <w:b/>
          <w:sz w:val="20"/>
          <w:szCs w:val="20"/>
        </w:rPr>
        <w:t>, Superintendent</w:t>
      </w:r>
    </w:p>
    <w:p w:rsidR="00A72301" w:rsidRDefault="00197629" w:rsidP="00197629">
      <w:pPr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r w:rsidR="00A72301" w:rsidRPr="00A72301">
        <w:rPr>
          <w:rFonts w:ascii="Arial" w:hAnsi="Arial" w:cs="Arial"/>
          <w:b/>
          <w:sz w:val="20"/>
          <w:szCs w:val="20"/>
        </w:rPr>
        <w:t>806</w:t>
      </w:r>
      <w:r w:rsidR="00082E86">
        <w:rPr>
          <w:rFonts w:ascii="Arial" w:hAnsi="Arial" w:cs="Arial"/>
          <w:b/>
          <w:sz w:val="20"/>
          <w:szCs w:val="20"/>
        </w:rPr>
        <w:t>-310-7220</w:t>
      </w:r>
    </w:p>
    <w:p w:rsidR="000837E2" w:rsidRPr="00A72301" w:rsidRDefault="000837E2" w:rsidP="001F437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FC44A4" w:rsidTr="00FC44A4">
        <w:trPr>
          <w:trHeight w:val="602"/>
        </w:trPr>
        <w:tc>
          <w:tcPr>
            <w:tcW w:w="3356" w:type="dxa"/>
          </w:tcPr>
          <w:p w:rsidR="00FC44A4" w:rsidRDefault="003C7B80" w:rsidP="001F4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JOHN MOFFETT</w:t>
            </w:r>
          </w:p>
          <w:p w:rsidR="00FC44A4" w:rsidRDefault="00FC44A4" w:rsidP="001F4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 School Principal</w:t>
            </w:r>
          </w:p>
          <w:p w:rsidR="00FC44A4" w:rsidRPr="00FC44A4" w:rsidRDefault="00FC44A4" w:rsidP="001F4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806-</w:t>
            </w:r>
            <w:r w:rsidR="00082E86">
              <w:rPr>
                <w:rFonts w:ascii="Arial" w:hAnsi="Arial" w:cs="Arial"/>
                <w:sz w:val="16"/>
                <w:szCs w:val="16"/>
              </w:rPr>
              <w:t>310-7901</w:t>
            </w:r>
          </w:p>
        </w:tc>
        <w:tc>
          <w:tcPr>
            <w:tcW w:w="3357" w:type="dxa"/>
          </w:tcPr>
          <w:p w:rsidR="00FC44A4" w:rsidRDefault="00276BF4" w:rsidP="001F4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JENIFER PIGG</w:t>
            </w:r>
          </w:p>
          <w:p w:rsidR="00FC44A4" w:rsidRDefault="00FC44A4" w:rsidP="001F4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Junior High Principal</w:t>
            </w:r>
          </w:p>
          <w:p w:rsidR="00FC44A4" w:rsidRPr="00FC44A4" w:rsidRDefault="00FC44A4" w:rsidP="001F4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806-</w:t>
            </w:r>
            <w:r w:rsidR="00082E86">
              <w:rPr>
                <w:rFonts w:ascii="Arial" w:hAnsi="Arial" w:cs="Arial"/>
                <w:sz w:val="16"/>
                <w:szCs w:val="16"/>
              </w:rPr>
              <w:t>310-7655</w:t>
            </w:r>
          </w:p>
        </w:tc>
        <w:tc>
          <w:tcPr>
            <w:tcW w:w="3357" w:type="dxa"/>
          </w:tcPr>
          <w:p w:rsidR="00FC44A4" w:rsidRDefault="00FC44A4" w:rsidP="001F4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CYNTHIA BESSENT</w:t>
            </w:r>
          </w:p>
          <w:p w:rsidR="00FC44A4" w:rsidRDefault="00FC44A4" w:rsidP="001F4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Elementary Principal</w:t>
            </w:r>
          </w:p>
          <w:p w:rsidR="00FC44A4" w:rsidRDefault="00FC44A4" w:rsidP="001F4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806-</w:t>
            </w:r>
            <w:r w:rsidR="00082E86">
              <w:rPr>
                <w:rFonts w:ascii="Arial" w:hAnsi="Arial" w:cs="Arial"/>
                <w:sz w:val="16"/>
                <w:szCs w:val="16"/>
              </w:rPr>
              <w:t>310-7760</w:t>
            </w:r>
          </w:p>
          <w:p w:rsidR="00FC44A4" w:rsidRPr="00FC44A4" w:rsidRDefault="00FC44A4" w:rsidP="001F4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72301" w:rsidRDefault="00A72301" w:rsidP="00790DB3">
      <w:pPr>
        <w:jc w:val="center"/>
        <w:rPr>
          <w:rFonts w:ascii="Arial" w:hAnsi="Arial" w:cs="Arial"/>
          <w:sz w:val="32"/>
          <w:szCs w:val="32"/>
        </w:rPr>
      </w:pPr>
    </w:p>
    <w:p w:rsidR="00790DB3" w:rsidRDefault="00790DB3" w:rsidP="00790DB3">
      <w:pPr>
        <w:jc w:val="center"/>
        <w:rPr>
          <w:rFonts w:ascii="Arial" w:hAnsi="Arial" w:cs="Arial"/>
          <w:sz w:val="32"/>
          <w:szCs w:val="32"/>
        </w:rPr>
      </w:pPr>
    </w:p>
    <w:p w:rsidR="00790DB3" w:rsidRDefault="00790DB3" w:rsidP="00790DB3">
      <w:pPr>
        <w:jc w:val="center"/>
        <w:rPr>
          <w:rFonts w:ascii="Arial" w:hAnsi="Arial" w:cs="Arial"/>
          <w:sz w:val="32"/>
          <w:szCs w:val="32"/>
        </w:rPr>
      </w:pPr>
    </w:p>
    <w:p w:rsidR="00790DB3" w:rsidRDefault="00790DB3" w:rsidP="00790DB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SHAC Agenda</w:t>
      </w:r>
    </w:p>
    <w:p w:rsidR="00790DB3" w:rsidRPr="00790DB3" w:rsidRDefault="00790DB3" w:rsidP="00790DB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Wednesday, </w:t>
      </w:r>
      <w:r w:rsidR="00AD17E2">
        <w:rPr>
          <w:rFonts w:ascii="Arial" w:hAnsi="Arial" w:cs="Arial"/>
          <w:sz w:val="32"/>
          <w:szCs w:val="32"/>
        </w:rPr>
        <w:t>December 4, 2024</w:t>
      </w:r>
    </w:p>
    <w:p w:rsidR="00FC44A4" w:rsidRDefault="00FC44A4" w:rsidP="002127A7">
      <w:pPr>
        <w:tabs>
          <w:tab w:val="left" w:pos="2700"/>
          <w:tab w:val="left" w:pos="5400"/>
          <w:tab w:val="left" w:pos="7560"/>
        </w:tabs>
        <w:rPr>
          <w:rFonts w:ascii="Arial" w:hAnsi="Arial" w:cs="Arial"/>
          <w:sz w:val="20"/>
          <w:szCs w:val="20"/>
        </w:rPr>
      </w:pPr>
    </w:p>
    <w:p w:rsidR="006A0781" w:rsidRDefault="006A0781" w:rsidP="002127A7">
      <w:pPr>
        <w:tabs>
          <w:tab w:val="left" w:pos="2700"/>
          <w:tab w:val="left" w:pos="5400"/>
          <w:tab w:val="left" w:pos="7560"/>
        </w:tabs>
        <w:rPr>
          <w:rFonts w:ascii="Arial" w:hAnsi="Arial" w:cs="Arial"/>
          <w:sz w:val="20"/>
          <w:szCs w:val="20"/>
        </w:rPr>
      </w:pPr>
    </w:p>
    <w:p w:rsidR="00082E86" w:rsidRDefault="00082E86" w:rsidP="002127A7">
      <w:pPr>
        <w:tabs>
          <w:tab w:val="left" w:pos="2700"/>
          <w:tab w:val="left" w:pos="5400"/>
          <w:tab w:val="left" w:pos="7560"/>
        </w:tabs>
        <w:rPr>
          <w:rFonts w:ascii="Arial" w:hAnsi="Arial" w:cs="Arial"/>
          <w:sz w:val="28"/>
          <w:szCs w:val="28"/>
        </w:rPr>
      </w:pPr>
    </w:p>
    <w:p w:rsidR="00DC0E8E" w:rsidRDefault="00DC0E8E" w:rsidP="00DC0E8E">
      <w:pPr>
        <w:tabs>
          <w:tab w:val="left" w:pos="2700"/>
          <w:tab w:val="left" w:pos="5400"/>
          <w:tab w:val="left" w:pos="7560"/>
        </w:tabs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Welcome - Tanya Burton</w:t>
      </w:r>
    </w:p>
    <w:p w:rsidR="00DC0E8E" w:rsidRDefault="00DC0E8E" w:rsidP="00DC0E8E">
      <w:pPr>
        <w:tabs>
          <w:tab w:val="left" w:pos="2700"/>
          <w:tab w:val="left" w:pos="5400"/>
          <w:tab w:val="left" w:pos="7560"/>
        </w:tabs>
        <w:rPr>
          <w:rFonts w:ascii="Arial" w:hAnsi="Arial" w:cs="Arial"/>
          <w:sz w:val="28"/>
          <w:szCs w:val="28"/>
        </w:rPr>
      </w:pPr>
    </w:p>
    <w:p w:rsidR="00DC0E8E" w:rsidRDefault="00DC0E8E" w:rsidP="00DC0E8E">
      <w:pPr>
        <w:tabs>
          <w:tab w:val="left" w:pos="2700"/>
          <w:tab w:val="left" w:pos="5400"/>
          <w:tab w:val="left" w:pos="7560"/>
        </w:tabs>
        <w:rPr>
          <w:rFonts w:ascii="Arial" w:hAnsi="Arial" w:cs="Arial"/>
          <w:sz w:val="28"/>
          <w:szCs w:val="28"/>
        </w:rPr>
      </w:pPr>
    </w:p>
    <w:p w:rsidR="00DC0E8E" w:rsidRDefault="00DC0E8E" w:rsidP="00DC0E8E">
      <w:pPr>
        <w:tabs>
          <w:tab w:val="left" w:pos="2700"/>
          <w:tab w:val="left" w:pos="5400"/>
          <w:tab w:val="left" w:pos="756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A. Call to order</w:t>
      </w:r>
    </w:p>
    <w:p w:rsidR="00DC0E8E" w:rsidRDefault="00DC0E8E" w:rsidP="00DC0E8E">
      <w:pPr>
        <w:tabs>
          <w:tab w:val="left" w:pos="2700"/>
          <w:tab w:val="left" w:pos="5400"/>
          <w:tab w:val="left" w:pos="7560"/>
        </w:tabs>
        <w:rPr>
          <w:rFonts w:ascii="Arial" w:hAnsi="Arial" w:cs="Arial"/>
          <w:sz w:val="28"/>
          <w:szCs w:val="28"/>
        </w:rPr>
      </w:pPr>
    </w:p>
    <w:p w:rsidR="00DC0E8E" w:rsidRDefault="00DC0E8E" w:rsidP="00DC0E8E">
      <w:pPr>
        <w:tabs>
          <w:tab w:val="left" w:pos="2700"/>
          <w:tab w:val="left" w:pos="5400"/>
          <w:tab w:val="left" w:pos="7560"/>
        </w:tabs>
        <w:rPr>
          <w:rFonts w:ascii="Arial" w:hAnsi="Arial" w:cs="Arial"/>
          <w:sz w:val="32"/>
          <w:szCs w:val="32"/>
        </w:rPr>
      </w:pPr>
    </w:p>
    <w:p w:rsidR="00DC0E8E" w:rsidRDefault="00DC0E8E" w:rsidP="00DC0E8E">
      <w:pPr>
        <w:tabs>
          <w:tab w:val="left" w:pos="2700"/>
          <w:tab w:val="left" w:pos="5400"/>
          <w:tab w:val="left" w:pos="756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Previous Business:</w:t>
      </w:r>
    </w:p>
    <w:p w:rsidR="00DC0E8E" w:rsidRDefault="00DC0E8E" w:rsidP="00DC0E8E">
      <w:pPr>
        <w:tabs>
          <w:tab w:val="left" w:pos="2700"/>
          <w:tab w:val="left" w:pos="5400"/>
          <w:tab w:val="left" w:pos="7560"/>
        </w:tabs>
        <w:rPr>
          <w:rFonts w:ascii="Arial" w:hAnsi="Arial" w:cs="Arial"/>
          <w:sz w:val="32"/>
          <w:szCs w:val="32"/>
        </w:rPr>
      </w:pPr>
    </w:p>
    <w:p w:rsidR="00DC0E8E" w:rsidRDefault="00DC0E8E" w:rsidP="00DC0E8E">
      <w:pPr>
        <w:tabs>
          <w:tab w:val="left" w:pos="2700"/>
          <w:tab w:val="left" w:pos="5400"/>
          <w:tab w:val="left" w:pos="7560"/>
        </w:tabs>
        <w:rPr>
          <w:rFonts w:ascii="Arial" w:hAnsi="Arial" w:cs="Arial"/>
          <w:sz w:val="32"/>
          <w:szCs w:val="32"/>
        </w:rPr>
      </w:pPr>
    </w:p>
    <w:p w:rsidR="00DC0E8E" w:rsidRDefault="00DC0E8E" w:rsidP="00DC0E8E">
      <w:pPr>
        <w:pStyle w:val="ListParagraph"/>
        <w:numPr>
          <w:ilvl w:val="0"/>
          <w:numId w:val="20"/>
        </w:numPr>
        <w:tabs>
          <w:tab w:val="left" w:pos="2700"/>
          <w:tab w:val="left" w:pos="5400"/>
          <w:tab w:val="left" w:pos="756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Smiles in Schools Dental Program</w:t>
      </w:r>
      <w:r w:rsidR="00AD17E2">
        <w:rPr>
          <w:rFonts w:ascii="Arial" w:hAnsi="Arial" w:cs="Arial"/>
          <w:sz w:val="32"/>
          <w:szCs w:val="32"/>
        </w:rPr>
        <w:t>-March 17</w:t>
      </w:r>
      <w:r w:rsidR="00AD17E2" w:rsidRPr="00AD17E2">
        <w:rPr>
          <w:rFonts w:ascii="Arial" w:hAnsi="Arial" w:cs="Arial"/>
          <w:sz w:val="32"/>
          <w:szCs w:val="32"/>
          <w:vertAlign w:val="superscript"/>
        </w:rPr>
        <w:t>th</w:t>
      </w:r>
      <w:r w:rsidR="00AD17E2">
        <w:rPr>
          <w:rFonts w:ascii="Arial" w:hAnsi="Arial" w:cs="Arial"/>
          <w:sz w:val="32"/>
          <w:szCs w:val="32"/>
        </w:rPr>
        <w:t>. They will send parent permission forms after the first of the year.</w:t>
      </w:r>
    </w:p>
    <w:p w:rsidR="00DC0E8E" w:rsidRDefault="00DC0E8E" w:rsidP="00DC0E8E">
      <w:pPr>
        <w:pStyle w:val="ListParagraph"/>
        <w:numPr>
          <w:ilvl w:val="0"/>
          <w:numId w:val="20"/>
        </w:numPr>
        <w:tabs>
          <w:tab w:val="left" w:pos="2700"/>
          <w:tab w:val="left" w:pos="5400"/>
          <w:tab w:val="left" w:pos="756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Unassigned Epi and Narcan</w:t>
      </w:r>
      <w:r w:rsidR="00AD17E2">
        <w:rPr>
          <w:rFonts w:ascii="Arial" w:hAnsi="Arial" w:cs="Arial"/>
          <w:sz w:val="32"/>
          <w:szCs w:val="32"/>
        </w:rPr>
        <w:t>-Have Signed Orders.</w:t>
      </w:r>
    </w:p>
    <w:p w:rsidR="00AD17E2" w:rsidRDefault="00AD17E2" w:rsidP="00AD17E2">
      <w:pPr>
        <w:pStyle w:val="ListParagraph"/>
        <w:tabs>
          <w:tab w:val="left" w:pos="2700"/>
          <w:tab w:val="left" w:pos="5400"/>
          <w:tab w:val="left" w:pos="7560"/>
        </w:tabs>
        <w:ind w:left="624"/>
        <w:rPr>
          <w:rFonts w:ascii="Arial" w:hAnsi="Arial" w:cs="Arial"/>
          <w:sz w:val="32"/>
          <w:szCs w:val="32"/>
        </w:rPr>
      </w:pPr>
    </w:p>
    <w:p w:rsidR="00DC0E8E" w:rsidRDefault="00DC0E8E" w:rsidP="00DC0E8E">
      <w:pPr>
        <w:pStyle w:val="ListParagraph"/>
        <w:tabs>
          <w:tab w:val="left" w:pos="2700"/>
          <w:tab w:val="left" w:pos="5400"/>
          <w:tab w:val="left" w:pos="7560"/>
        </w:tabs>
        <w:ind w:left="624"/>
        <w:rPr>
          <w:rFonts w:ascii="Arial" w:hAnsi="Arial" w:cs="Arial"/>
          <w:sz w:val="32"/>
          <w:szCs w:val="32"/>
        </w:rPr>
      </w:pPr>
    </w:p>
    <w:p w:rsidR="00DC0E8E" w:rsidRDefault="00DC0E8E" w:rsidP="00DC0E8E">
      <w:pPr>
        <w:tabs>
          <w:tab w:val="left" w:pos="2700"/>
          <w:tab w:val="left" w:pos="5400"/>
          <w:tab w:val="left" w:pos="7560"/>
        </w:tabs>
        <w:rPr>
          <w:rFonts w:ascii="Arial" w:hAnsi="Arial" w:cs="Arial"/>
          <w:sz w:val="32"/>
          <w:szCs w:val="32"/>
        </w:rPr>
      </w:pPr>
    </w:p>
    <w:p w:rsidR="00DC0E8E" w:rsidRDefault="00DC0E8E" w:rsidP="00DC0E8E">
      <w:pPr>
        <w:tabs>
          <w:tab w:val="left" w:pos="2700"/>
          <w:tab w:val="left" w:pos="5400"/>
          <w:tab w:val="left" w:pos="756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New Business:</w:t>
      </w:r>
    </w:p>
    <w:p w:rsidR="00DC0E8E" w:rsidRDefault="00DC0E8E" w:rsidP="00DC0E8E">
      <w:pPr>
        <w:tabs>
          <w:tab w:val="left" w:pos="2700"/>
          <w:tab w:val="left" w:pos="5400"/>
          <w:tab w:val="left" w:pos="7560"/>
        </w:tabs>
        <w:ind w:left="264"/>
        <w:rPr>
          <w:rFonts w:ascii="Arial" w:hAnsi="Arial" w:cs="Arial"/>
          <w:sz w:val="32"/>
          <w:szCs w:val="32"/>
        </w:rPr>
      </w:pPr>
    </w:p>
    <w:p w:rsidR="00DC0E8E" w:rsidRDefault="00AD17E2" w:rsidP="00AD17E2">
      <w:pPr>
        <w:pStyle w:val="ListParagraph"/>
        <w:numPr>
          <w:ilvl w:val="0"/>
          <w:numId w:val="2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Standing Physician Orders- Dr. Stephen Howard at NWTH ED.</w:t>
      </w:r>
    </w:p>
    <w:p w:rsidR="00AD17E2" w:rsidRPr="00AD17E2" w:rsidRDefault="00AD17E2" w:rsidP="00AD17E2">
      <w:pPr>
        <w:pStyle w:val="ListParagraph"/>
        <w:numPr>
          <w:ilvl w:val="0"/>
          <w:numId w:val="23"/>
        </w:numPr>
        <w:rPr>
          <w:rFonts w:ascii="Arial" w:hAnsi="Arial" w:cs="Arial"/>
          <w:sz w:val="32"/>
          <w:szCs w:val="32"/>
        </w:rPr>
      </w:pPr>
      <w:r w:rsidRPr="00AD17E2">
        <w:rPr>
          <w:rFonts w:ascii="Arial" w:hAnsi="Arial" w:cs="Arial"/>
          <w:sz w:val="32"/>
          <w:szCs w:val="32"/>
        </w:rPr>
        <w:t>Request for the Summer Lunch Program Waiver- Sarah Emerson</w:t>
      </w:r>
      <w:r>
        <w:rPr>
          <w:rFonts w:ascii="Arial" w:hAnsi="Arial" w:cs="Arial"/>
          <w:sz w:val="32"/>
          <w:szCs w:val="32"/>
        </w:rPr>
        <w:t>/Catrina Leeper.</w:t>
      </w:r>
    </w:p>
    <w:p w:rsidR="00AD17E2" w:rsidRPr="00AD17E2" w:rsidRDefault="00AD17E2" w:rsidP="00AD17E2">
      <w:pPr>
        <w:rPr>
          <w:rFonts w:ascii="Arial" w:hAnsi="Arial" w:cs="Arial"/>
          <w:sz w:val="32"/>
          <w:szCs w:val="32"/>
        </w:rPr>
      </w:pPr>
    </w:p>
    <w:p w:rsidR="00DC0E8E" w:rsidRDefault="00DC0E8E" w:rsidP="00DC0E8E">
      <w:pPr>
        <w:rPr>
          <w:rFonts w:ascii="Arial" w:hAnsi="Arial" w:cs="Arial"/>
          <w:sz w:val="32"/>
          <w:szCs w:val="32"/>
        </w:rPr>
      </w:pPr>
    </w:p>
    <w:p w:rsidR="00DC0E8E" w:rsidRDefault="00DC0E8E" w:rsidP="00DC0E8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Adjourn – Tanya Burton</w:t>
      </w:r>
    </w:p>
    <w:p w:rsidR="00DC0E8E" w:rsidRDefault="00DC0E8E" w:rsidP="00DC0E8E">
      <w:pPr>
        <w:rPr>
          <w:rFonts w:ascii="Arial" w:hAnsi="Arial" w:cs="Arial"/>
          <w:sz w:val="32"/>
          <w:szCs w:val="32"/>
        </w:rPr>
      </w:pPr>
    </w:p>
    <w:p w:rsidR="00082E86" w:rsidRPr="00082E86" w:rsidRDefault="00082E86" w:rsidP="00082E86">
      <w:pPr>
        <w:pStyle w:val="ListParagraph"/>
        <w:tabs>
          <w:tab w:val="left" w:pos="2700"/>
          <w:tab w:val="left" w:pos="5400"/>
          <w:tab w:val="left" w:pos="7560"/>
        </w:tabs>
        <w:jc w:val="center"/>
        <w:rPr>
          <w:rFonts w:ascii="Arial" w:hAnsi="Arial" w:cs="Arial"/>
          <w:sz w:val="32"/>
          <w:szCs w:val="32"/>
        </w:rPr>
      </w:pPr>
    </w:p>
    <w:sectPr w:rsidR="00082E86" w:rsidRPr="00082E86" w:rsidSect="00DD53BB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684CE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84AC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B03F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44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796A1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08E0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FC83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52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5C8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0CD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52157"/>
    <w:multiLevelType w:val="hybridMultilevel"/>
    <w:tmpl w:val="0F12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72B7F"/>
    <w:multiLevelType w:val="hybridMultilevel"/>
    <w:tmpl w:val="4ABC8CE8"/>
    <w:lvl w:ilvl="0" w:tplc="F2D0A200">
      <w:start w:val="1"/>
      <w:numFmt w:val="upperLetter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2" w15:restartNumberingAfterBreak="0">
    <w:nsid w:val="214B7760"/>
    <w:multiLevelType w:val="hybridMultilevel"/>
    <w:tmpl w:val="794E40BE"/>
    <w:lvl w:ilvl="0" w:tplc="F2D0A200">
      <w:start w:val="1"/>
      <w:numFmt w:val="upperLetter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3" w15:restartNumberingAfterBreak="0">
    <w:nsid w:val="23995472"/>
    <w:multiLevelType w:val="hybridMultilevel"/>
    <w:tmpl w:val="C23037FC"/>
    <w:lvl w:ilvl="0" w:tplc="F2D0A200">
      <w:start w:val="1"/>
      <w:numFmt w:val="upperLetter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16FB3"/>
    <w:multiLevelType w:val="hybridMultilevel"/>
    <w:tmpl w:val="0A6067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21DA9"/>
    <w:multiLevelType w:val="hybridMultilevel"/>
    <w:tmpl w:val="1592D480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 w15:restartNumberingAfterBreak="0">
    <w:nsid w:val="32AF1EF6"/>
    <w:multiLevelType w:val="hybridMultilevel"/>
    <w:tmpl w:val="709A2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00E00"/>
    <w:multiLevelType w:val="hybridMultilevel"/>
    <w:tmpl w:val="96ACD85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A5D31B1"/>
    <w:multiLevelType w:val="hybridMultilevel"/>
    <w:tmpl w:val="BB62101C"/>
    <w:lvl w:ilvl="0" w:tplc="C7EC3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76D2E"/>
    <w:multiLevelType w:val="hybridMultilevel"/>
    <w:tmpl w:val="BA525EF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82362"/>
    <w:multiLevelType w:val="hybridMultilevel"/>
    <w:tmpl w:val="3E92EDD6"/>
    <w:lvl w:ilvl="0" w:tplc="A0406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7"/>
  </w:num>
  <w:num w:numId="14">
    <w:abstractNumId w:val="16"/>
  </w:num>
  <w:num w:numId="15">
    <w:abstractNumId w:val="11"/>
  </w:num>
  <w:num w:numId="16">
    <w:abstractNumId w:val="13"/>
  </w:num>
  <w:num w:numId="17">
    <w:abstractNumId w:val="15"/>
  </w:num>
  <w:num w:numId="18">
    <w:abstractNumId w:val="12"/>
  </w:num>
  <w:num w:numId="19">
    <w:abstractNumId w:val="1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77"/>
    <w:rsid w:val="00010BEC"/>
    <w:rsid w:val="00040C3D"/>
    <w:rsid w:val="000501FF"/>
    <w:rsid w:val="00064D19"/>
    <w:rsid w:val="0006573A"/>
    <w:rsid w:val="0006600E"/>
    <w:rsid w:val="00066FA3"/>
    <w:rsid w:val="00073527"/>
    <w:rsid w:val="00080DCF"/>
    <w:rsid w:val="00082E86"/>
    <w:rsid w:val="000837E2"/>
    <w:rsid w:val="0009436E"/>
    <w:rsid w:val="000A2417"/>
    <w:rsid w:val="000D6650"/>
    <w:rsid w:val="000F0E91"/>
    <w:rsid w:val="00102280"/>
    <w:rsid w:val="0011297C"/>
    <w:rsid w:val="00123B2A"/>
    <w:rsid w:val="00163F8B"/>
    <w:rsid w:val="00166B59"/>
    <w:rsid w:val="00173063"/>
    <w:rsid w:val="0019276B"/>
    <w:rsid w:val="00197629"/>
    <w:rsid w:val="001A20C8"/>
    <w:rsid w:val="001F4377"/>
    <w:rsid w:val="00202FC8"/>
    <w:rsid w:val="00204938"/>
    <w:rsid w:val="00206B37"/>
    <w:rsid w:val="002127A7"/>
    <w:rsid w:val="00231BCA"/>
    <w:rsid w:val="00246DF9"/>
    <w:rsid w:val="0025156D"/>
    <w:rsid w:val="00252F21"/>
    <w:rsid w:val="00257459"/>
    <w:rsid w:val="0027548A"/>
    <w:rsid w:val="00276BF4"/>
    <w:rsid w:val="002956E4"/>
    <w:rsid w:val="002C2408"/>
    <w:rsid w:val="002C78C3"/>
    <w:rsid w:val="002E4349"/>
    <w:rsid w:val="00314A5A"/>
    <w:rsid w:val="0031689E"/>
    <w:rsid w:val="00323E9B"/>
    <w:rsid w:val="0033114C"/>
    <w:rsid w:val="00335AAA"/>
    <w:rsid w:val="00341A60"/>
    <w:rsid w:val="0034322B"/>
    <w:rsid w:val="003460E0"/>
    <w:rsid w:val="00351614"/>
    <w:rsid w:val="0036121E"/>
    <w:rsid w:val="00363F98"/>
    <w:rsid w:val="0037136A"/>
    <w:rsid w:val="003725F3"/>
    <w:rsid w:val="003C6B90"/>
    <w:rsid w:val="003C7B80"/>
    <w:rsid w:val="003D79B4"/>
    <w:rsid w:val="003E0183"/>
    <w:rsid w:val="00485207"/>
    <w:rsid w:val="00492550"/>
    <w:rsid w:val="004956CF"/>
    <w:rsid w:val="004A06AC"/>
    <w:rsid w:val="004D3155"/>
    <w:rsid w:val="004E1FAE"/>
    <w:rsid w:val="004E5C3B"/>
    <w:rsid w:val="004E5FD9"/>
    <w:rsid w:val="004E73C4"/>
    <w:rsid w:val="005024FD"/>
    <w:rsid w:val="005069C7"/>
    <w:rsid w:val="005434C8"/>
    <w:rsid w:val="00571D47"/>
    <w:rsid w:val="005723A4"/>
    <w:rsid w:val="005A2CBE"/>
    <w:rsid w:val="005D5337"/>
    <w:rsid w:val="005D67ED"/>
    <w:rsid w:val="005E7E4D"/>
    <w:rsid w:val="006071E7"/>
    <w:rsid w:val="00621225"/>
    <w:rsid w:val="00636955"/>
    <w:rsid w:val="006431B0"/>
    <w:rsid w:val="006706F1"/>
    <w:rsid w:val="00671C64"/>
    <w:rsid w:val="006826EA"/>
    <w:rsid w:val="00693FBD"/>
    <w:rsid w:val="006A0781"/>
    <w:rsid w:val="006B27B6"/>
    <w:rsid w:val="006E2D28"/>
    <w:rsid w:val="006E4679"/>
    <w:rsid w:val="00706810"/>
    <w:rsid w:val="00707002"/>
    <w:rsid w:val="00720C9A"/>
    <w:rsid w:val="00721A22"/>
    <w:rsid w:val="00724346"/>
    <w:rsid w:val="00734D86"/>
    <w:rsid w:val="00735930"/>
    <w:rsid w:val="00754DBD"/>
    <w:rsid w:val="00761958"/>
    <w:rsid w:val="00766312"/>
    <w:rsid w:val="00773B9C"/>
    <w:rsid w:val="00774F63"/>
    <w:rsid w:val="00777A4B"/>
    <w:rsid w:val="00790DB3"/>
    <w:rsid w:val="007925EC"/>
    <w:rsid w:val="00793DD7"/>
    <w:rsid w:val="007A4C6B"/>
    <w:rsid w:val="007C4A40"/>
    <w:rsid w:val="007C65A3"/>
    <w:rsid w:val="007E7168"/>
    <w:rsid w:val="007E718D"/>
    <w:rsid w:val="00802AD0"/>
    <w:rsid w:val="008136AE"/>
    <w:rsid w:val="00814DBE"/>
    <w:rsid w:val="00834073"/>
    <w:rsid w:val="00845B8D"/>
    <w:rsid w:val="0085238A"/>
    <w:rsid w:val="00860479"/>
    <w:rsid w:val="00864321"/>
    <w:rsid w:val="00880E45"/>
    <w:rsid w:val="0089190D"/>
    <w:rsid w:val="00894160"/>
    <w:rsid w:val="008B67BA"/>
    <w:rsid w:val="008D70C2"/>
    <w:rsid w:val="008E2A4C"/>
    <w:rsid w:val="009060F4"/>
    <w:rsid w:val="00923971"/>
    <w:rsid w:val="00934544"/>
    <w:rsid w:val="009471C1"/>
    <w:rsid w:val="00955B9A"/>
    <w:rsid w:val="00967A00"/>
    <w:rsid w:val="009808DD"/>
    <w:rsid w:val="00992671"/>
    <w:rsid w:val="0099477C"/>
    <w:rsid w:val="009C5136"/>
    <w:rsid w:val="00A00FC2"/>
    <w:rsid w:val="00A20BBE"/>
    <w:rsid w:val="00A36FB8"/>
    <w:rsid w:val="00A400EC"/>
    <w:rsid w:val="00A72301"/>
    <w:rsid w:val="00A74EDF"/>
    <w:rsid w:val="00A83F37"/>
    <w:rsid w:val="00A94C12"/>
    <w:rsid w:val="00AD17E2"/>
    <w:rsid w:val="00B240AD"/>
    <w:rsid w:val="00B3730E"/>
    <w:rsid w:val="00BA197C"/>
    <w:rsid w:val="00BB2891"/>
    <w:rsid w:val="00BC70BE"/>
    <w:rsid w:val="00BE2E2A"/>
    <w:rsid w:val="00BF439A"/>
    <w:rsid w:val="00C01C93"/>
    <w:rsid w:val="00C179D3"/>
    <w:rsid w:val="00C17D0A"/>
    <w:rsid w:val="00C82682"/>
    <w:rsid w:val="00CD27E8"/>
    <w:rsid w:val="00CD3C4A"/>
    <w:rsid w:val="00CD3FF6"/>
    <w:rsid w:val="00CE3455"/>
    <w:rsid w:val="00CE60AB"/>
    <w:rsid w:val="00D16506"/>
    <w:rsid w:val="00D219EE"/>
    <w:rsid w:val="00D478B1"/>
    <w:rsid w:val="00D663B2"/>
    <w:rsid w:val="00D67FC8"/>
    <w:rsid w:val="00D81411"/>
    <w:rsid w:val="00D94735"/>
    <w:rsid w:val="00DC0E8E"/>
    <w:rsid w:val="00DD53BB"/>
    <w:rsid w:val="00DE7141"/>
    <w:rsid w:val="00E04C32"/>
    <w:rsid w:val="00E51D99"/>
    <w:rsid w:val="00E523C7"/>
    <w:rsid w:val="00E53C5E"/>
    <w:rsid w:val="00E56D74"/>
    <w:rsid w:val="00E60B55"/>
    <w:rsid w:val="00EA0FA1"/>
    <w:rsid w:val="00EA5DBA"/>
    <w:rsid w:val="00EB4A36"/>
    <w:rsid w:val="00F03FF2"/>
    <w:rsid w:val="00F23E6C"/>
    <w:rsid w:val="00F31A1B"/>
    <w:rsid w:val="00F56E5B"/>
    <w:rsid w:val="00F741C9"/>
    <w:rsid w:val="00F9348E"/>
    <w:rsid w:val="00FA2D35"/>
    <w:rsid w:val="00FB0891"/>
    <w:rsid w:val="00FC2077"/>
    <w:rsid w:val="00FC44A4"/>
    <w:rsid w:val="00FD194C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2CDDD"/>
  <w15:chartTrackingRefBased/>
  <w15:docId w15:val="{352BA1F4-D02E-452D-94FA-29774624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53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934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60E0"/>
    <w:pPr>
      <w:ind w:left="720"/>
      <w:contextualSpacing/>
    </w:pPr>
  </w:style>
  <w:style w:type="paragraph" w:styleId="Title">
    <w:name w:val="Title"/>
    <w:basedOn w:val="Normal"/>
    <w:link w:val="TitleChar"/>
    <w:qFormat/>
    <w:rsid w:val="00206B37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8"/>
      <w:szCs w:val="20"/>
      <w:lang w:val="es-MX"/>
    </w:rPr>
  </w:style>
  <w:style w:type="character" w:customStyle="1" w:styleId="TitleChar">
    <w:name w:val="Title Char"/>
    <w:basedOn w:val="DefaultParagraphFont"/>
    <w:link w:val="Title"/>
    <w:rsid w:val="00206B37"/>
    <w:rPr>
      <w:rFonts w:ascii="Arial" w:hAnsi="Arial" w:cs="Arial"/>
      <w:b/>
      <w:bCs/>
      <w:color w:val="000000"/>
      <w:sz w:val="28"/>
      <w:lang w:val="es-MX"/>
    </w:rPr>
  </w:style>
  <w:style w:type="table" w:styleId="TableGrid">
    <w:name w:val="Table Grid"/>
    <w:basedOn w:val="TableNormal"/>
    <w:rsid w:val="00FC4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Clarendon Public Schools</vt:lpstr>
    </vt:vector>
  </TitlesOfParts>
  <Company>CCISD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Clarendon Public Schools</dc:title>
  <dc:subject/>
  <dc:creator>Cheryl Johnson</dc:creator>
  <cp:keywords/>
  <cp:lastModifiedBy>Tanya Burton</cp:lastModifiedBy>
  <cp:revision>2</cp:revision>
  <cp:lastPrinted>2024-12-02T18:56:00Z</cp:lastPrinted>
  <dcterms:created xsi:type="dcterms:W3CDTF">2024-12-02T18:56:00Z</dcterms:created>
  <dcterms:modified xsi:type="dcterms:W3CDTF">2024-12-02T18:56:00Z</dcterms:modified>
</cp:coreProperties>
</file>